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0F27C" w14:textId="342EEF42" w:rsidR="0030447B" w:rsidRDefault="0030447B" w:rsidP="0030447B">
      <w:pPr>
        <w:jc w:val="center"/>
        <w:rPr>
          <w:rFonts w:cstheme="minorHAnsi"/>
        </w:rPr>
      </w:pPr>
      <w:r w:rsidRPr="00485D0B">
        <w:rPr>
          <w:rFonts w:cstheme="minorHAnsi"/>
        </w:rPr>
        <w:t>[insert logo]</w:t>
      </w:r>
    </w:p>
    <w:p w14:paraId="10183121" w14:textId="228856E1" w:rsidR="00DF3AFE" w:rsidRDefault="008E5DBC">
      <w:pPr>
        <w:rPr>
          <w:rStyle w:val="Heading2Char"/>
        </w:rPr>
      </w:pPr>
      <w:r w:rsidRPr="008E5DBC">
        <w:rPr>
          <w:rStyle w:val="Heading2Char"/>
        </w:rPr>
        <w:t>Brand Colors</w:t>
      </w: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1620"/>
        <w:gridCol w:w="1890"/>
        <w:gridCol w:w="1710"/>
        <w:gridCol w:w="1710"/>
        <w:gridCol w:w="1710"/>
      </w:tblGrid>
      <w:tr w:rsidR="00DF3AFE" w:rsidRPr="00505977" w14:paraId="120DAE08" w14:textId="77777777" w:rsidTr="006E0994">
        <w:tc>
          <w:tcPr>
            <w:tcW w:w="810" w:type="dxa"/>
            <w:vAlign w:val="bottom"/>
          </w:tcPr>
          <w:p w14:paraId="4899F372" w14:textId="77777777" w:rsidR="00DF3AFE" w:rsidRDefault="00DF3AFE" w:rsidP="00DF3AFE"/>
        </w:tc>
        <w:tc>
          <w:tcPr>
            <w:tcW w:w="1620" w:type="dxa"/>
            <w:vAlign w:val="bottom"/>
          </w:tcPr>
          <w:p w14:paraId="551D326E" w14:textId="22C55357" w:rsidR="00DF3AFE" w:rsidRPr="00505977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  <w:tc>
          <w:tcPr>
            <w:tcW w:w="1890" w:type="dxa"/>
            <w:vAlign w:val="bottom"/>
          </w:tcPr>
          <w:p w14:paraId="5C2493E1" w14:textId="01E48D28" w:rsidR="00DF3AFE" w:rsidRPr="00505977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  <w:tc>
          <w:tcPr>
            <w:tcW w:w="1710" w:type="dxa"/>
            <w:vAlign w:val="bottom"/>
          </w:tcPr>
          <w:p w14:paraId="670A3D2D" w14:textId="22DDDCC2" w:rsidR="00DF3AFE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  <w:tc>
          <w:tcPr>
            <w:tcW w:w="1710" w:type="dxa"/>
            <w:vAlign w:val="bottom"/>
          </w:tcPr>
          <w:p w14:paraId="024A0A7D" w14:textId="7C846BF2" w:rsidR="00DF3AFE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  <w:tc>
          <w:tcPr>
            <w:tcW w:w="1710" w:type="dxa"/>
            <w:vAlign w:val="bottom"/>
          </w:tcPr>
          <w:p w14:paraId="0C96D8F4" w14:textId="29257AB7" w:rsidR="00DF3AFE" w:rsidRPr="00505977" w:rsidRDefault="008E5DBC" w:rsidP="00DF3A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Color Name</w:t>
            </w:r>
          </w:p>
        </w:tc>
      </w:tr>
      <w:tr w:rsidR="00DF3AFE" w14:paraId="3DE14A5D" w14:textId="77777777" w:rsidTr="008E5DBC">
        <w:trPr>
          <w:trHeight w:val="666"/>
        </w:trPr>
        <w:tc>
          <w:tcPr>
            <w:tcW w:w="810" w:type="dxa"/>
            <w:vAlign w:val="bottom"/>
          </w:tcPr>
          <w:p w14:paraId="31DA34E2" w14:textId="77777777" w:rsidR="00DF3AFE" w:rsidRDefault="00DF3AFE" w:rsidP="00DF3AFE">
            <w:r w:rsidRPr="008C21A0">
              <w:rPr>
                <w:b/>
                <w:bCs/>
              </w:rPr>
              <w:t>Codex</w:t>
            </w:r>
          </w:p>
        </w:tc>
        <w:tc>
          <w:tcPr>
            <w:tcW w:w="1620" w:type="dxa"/>
            <w:vAlign w:val="center"/>
          </w:tcPr>
          <w:p w14:paraId="1B2BA2FD" w14:textId="20665ED2" w:rsidR="00DF3AFE" w:rsidRDefault="008E5DBC" w:rsidP="00DF3AFE">
            <w:pPr>
              <w:jc w:val="center"/>
            </w:pPr>
            <w:r>
              <w:t>[color sample]</w:t>
            </w:r>
          </w:p>
        </w:tc>
        <w:tc>
          <w:tcPr>
            <w:tcW w:w="1890" w:type="dxa"/>
            <w:vAlign w:val="center"/>
          </w:tcPr>
          <w:p w14:paraId="74187210" w14:textId="5F7E727C" w:rsidR="00DF3AFE" w:rsidRDefault="008E5DBC" w:rsidP="00DF3AFE">
            <w:pPr>
              <w:jc w:val="center"/>
            </w:pPr>
            <w:r>
              <w:t>[color sample]</w:t>
            </w:r>
          </w:p>
        </w:tc>
        <w:tc>
          <w:tcPr>
            <w:tcW w:w="1710" w:type="dxa"/>
            <w:vAlign w:val="center"/>
          </w:tcPr>
          <w:p w14:paraId="53C0D581" w14:textId="10FAE387" w:rsidR="00DF3AFE" w:rsidRPr="00130405" w:rsidRDefault="008E5DBC" w:rsidP="00DF3AFE">
            <w:pPr>
              <w:jc w:val="center"/>
              <w:rPr>
                <w:b/>
                <w:bCs/>
              </w:rPr>
            </w:pPr>
            <w:r>
              <w:t>[color sample]</w:t>
            </w:r>
          </w:p>
        </w:tc>
        <w:tc>
          <w:tcPr>
            <w:tcW w:w="1710" w:type="dxa"/>
            <w:vAlign w:val="center"/>
          </w:tcPr>
          <w:p w14:paraId="68DCCBD1" w14:textId="03F77BC7" w:rsidR="00DF3AFE" w:rsidRPr="00130405" w:rsidRDefault="008E5DBC" w:rsidP="00DF3AFE">
            <w:pPr>
              <w:jc w:val="center"/>
              <w:rPr>
                <w:b/>
                <w:bCs/>
              </w:rPr>
            </w:pPr>
            <w:r>
              <w:t>[color sample]</w:t>
            </w:r>
          </w:p>
        </w:tc>
        <w:tc>
          <w:tcPr>
            <w:tcW w:w="1710" w:type="dxa"/>
            <w:vAlign w:val="center"/>
          </w:tcPr>
          <w:p w14:paraId="585E8A02" w14:textId="48542A94" w:rsidR="00DF3AFE" w:rsidRDefault="008E5DBC" w:rsidP="00DF3AFE">
            <w:pPr>
              <w:jc w:val="center"/>
            </w:pPr>
            <w:r>
              <w:t>[color sample]</w:t>
            </w:r>
          </w:p>
        </w:tc>
      </w:tr>
      <w:tr w:rsidR="00DF3AFE" w14:paraId="6C0E8058" w14:textId="77777777" w:rsidTr="00DF3AFE">
        <w:tc>
          <w:tcPr>
            <w:tcW w:w="810" w:type="dxa"/>
          </w:tcPr>
          <w:p w14:paraId="06EEB13F" w14:textId="77777777" w:rsidR="00DF3AFE" w:rsidRDefault="00DF3AFE" w:rsidP="00DF3AFE">
            <w:r>
              <w:t>HEX</w:t>
            </w:r>
          </w:p>
        </w:tc>
        <w:tc>
          <w:tcPr>
            <w:tcW w:w="1620" w:type="dxa"/>
          </w:tcPr>
          <w:p w14:paraId="0E12811A" w14:textId="79752301" w:rsidR="00DF3AFE" w:rsidRDefault="00DF3AFE" w:rsidP="00DF3AFE">
            <w:pPr>
              <w:jc w:val="center"/>
            </w:pPr>
          </w:p>
        </w:tc>
        <w:tc>
          <w:tcPr>
            <w:tcW w:w="1890" w:type="dxa"/>
          </w:tcPr>
          <w:p w14:paraId="76EF734C" w14:textId="6FC526F9" w:rsidR="00DF3AFE" w:rsidRDefault="00DF3AFE" w:rsidP="00DF3AFE">
            <w:pPr>
              <w:jc w:val="center"/>
            </w:pPr>
          </w:p>
        </w:tc>
        <w:tc>
          <w:tcPr>
            <w:tcW w:w="1710" w:type="dxa"/>
          </w:tcPr>
          <w:p w14:paraId="485D322A" w14:textId="44183564" w:rsidR="00DF3AFE" w:rsidRDefault="00DF3AFE" w:rsidP="00DF3AFE">
            <w:pPr>
              <w:jc w:val="center"/>
            </w:pPr>
          </w:p>
        </w:tc>
        <w:tc>
          <w:tcPr>
            <w:tcW w:w="1710" w:type="dxa"/>
          </w:tcPr>
          <w:p w14:paraId="5B2714EE" w14:textId="384181AA" w:rsidR="00DF3AFE" w:rsidRDefault="00DF3AFE" w:rsidP="00DF3AFE">
            <w:pPr>
              <w:jc w:val="center"/>
            </w:pPr>
          </w:p>
        </w:tc>
        <w:tc>
          <w:tcPr>
            <w:tcW w:w="1710" w:type="dxa"/>
          </w:tcPr>
          <w:p w14:paraId="0B12D1FD" w14:textId="1510956F" w:rsidR="00DF3AFE" w:rsidRDefault="00DF3AFE" w:rsidP="00DF3AFE">
            <w:pPr>
              <w:jc w:val="center"/>
            </w:pPr>
          </w:p>
        </w:tc>
      </w:tr>
      <w:tr w:rsidR="00931583" w14:paraId="762190D4" w14:textId="77777777" w:rsidTr="00DF3AFE">
        <w:tc>
          <w:tcPr>
            <w:tcW w:w="810" w:type="dxa"/>
          </w:tcPr>
          <w:p w14:paraId="035E9AF8" w14:textId="77777777" w:rsidR="00931583" w:rsidRDefault="00931583" w:rsidP="00931583">
            <w:r>
              <w:t>RGB</w:t>
            </w:r>
          </w:p>
        </w:tc>
        <w:tc>
          <w:tcPr>
            <w:tcW w:w="1620" w:type="dxa"/>
          </w:tcPr>
          <w:p w14:paraId="5F6BDE41" w14:textId="0243C39C" w:rsidR="00931583" w:rsidRDefault="00931583" w:rsidP="00931583">
            <w:pPr>
              <w:jc w:val="center"/>
            </w:pPr>
          </w:p>
        </w:tc>
        <w:tc>
          <w:tcPr>
            <w:tcW w:w="1890" w:type="dxa"/>
          </w:tcPr>
          <w:p w14:paraId="483A4C5D" w14:textId="5BEBDB2A" w:rsidR="00931583" w:rsidRDefault="00931583" w:rsidP="00931583">
            <w:pPr>
              <w:jc w:val="center"/>
            </w:pPr>
          </w:p>
        </w:tc>
        <w:tc>
          <w:tcPr>
            <w:tcW w:w="1710" w:type="dxa"/>
          </w:tcPr>
          <w:p w14:paraId="36347CC5" w14:textId="1449526D" w:rsidR="00931583" w:rsidRDefault="00931583" w:rsidP="00931583">
            <w:pPr>
              <w:jc w:val="center"/>
            </w:pPr>
          </w:p>
        </w:tc>
        <w:tc>
          <w:tcPr>
            <w:tcW w:w="1710" w:type="dxa"/>
          </w:tcPr>
          <w:p w14:paraId="7F906313" w14:textId="537A422B" w:rsidR="00931583" w:rsidRDefault="00931583" w:rsidP="00931583">
            <w:pPr>
              <w:jc w:val="center"/>
            </w:pPr>
          </w:p>
        </w:tc>
        <w:tc>
          <w:tcPr>
            <w:tcW w:w="1710" w:type="dxa"/>
          </w:tcPr>
          <w:p w14:paraId="66416737" w14:textId="1DCCC3A5" w:rsidR="00931583" w:rsidRDefault="00931583" w:rsidP="00931583">
            <w:pPr>
              <w:jc w:val="center"/>
            </w:pPr>
          </w:p>
        </w:tc>
      </w:tr>
      <w:tr w:rsidR="00931583" w14:paraId="7B4D964D" w14:textId="77777777" w:rsidTr="00DF3AFE">
        <w:tc>
          <w:tcPr>
            <w:tcW w:w="810" w:type="dxa"/>
          </w:tcPr>
          <w:p w14:paraId="00BE0BC8" w14:textId="77777777" w:rsidR="00931583" w:rsidRDefault="00931583" w:rsidP="00931583">
            <w:r>
              <w:t>PMS</w:t>
            </w:r>
          </w:p>
        </w:tc>
        <w:tc>
          <w:tcPr>
            <w:tcW w:w="1620" w:type="dxa"/>
          </w:tcPr>
          <w:p w14:paraId="15D6A763" w14:textId="27B18C1C" w:rsidR="00931583" w:rsidRDefault="00931583" w:rsidP="00931583">
            <w:pPr>
              <w:jc w:val="center"/>
            </w:pPr>
          </w:p>
        </w:tc>
        <w:tc>
          <w:tcPr>
            <w:tcW w:w="1890" w:type="dxa"/>
          </w:tcPr>
          <w:p w14:paraId="66E04F7D" w14:textId="7E33E3A7" w:rsidR="00931583" w:rsidRDefault="00931583" w:rsidP="00931583">
            <w:pPr>
              <w:jc w:val="center"/>
            </w:pPr>
          </w:p>
        </w:tc>
        <w:tc>
          <w:tcPr>
            <w:tcW w:w="1710" w:type="dxa"/>
          </w:tcPr>
          <w:p w14:paraId="17703A0A" w14:textId="0D833924" w:rsidR="00130405" w:rsidRDefault="00130405" w:rsidP="00130405">
            <w:pPr>
              <w:jc w:val="center"/>
            </w:pPr>
          </w:p>
        </w:tc>
        <w:tc>
          <w:tcPr>
            <w:tcW w:w="1710" w:type="dxa"/>
          </w:tcPr>
          <w:p w14:paraId="4656618A" w14:textId="1F8A08E0" w:rsidR="00931583" w:rsidRPr="00D57BF0" w:rsidRDefault="00931583" w:rsidP="00931583">
            <w:pPr>
              <w:jc w:val="center"/>
            </w:pPr>
          </w:p>
        </w:tc>
        <w:tc>
          <w:tcPr>
            <w:tcW w:w="1710" w:type="dxa"/>
          </w:tcPr>
          <w:p w14:paraId="4C809128" w14:textId="7CB3F9FB" w:rsidR="00931583" w:rsidRDefault="00931583" w:rsidP="00931583">
            <w:pPr>
              <w:jc w:val="center"/>
            </w:pPr>
          </w:p>
        </w:tc>
      </w:tr>
      <w:tr w:rsidR="00931583" w14:paraId="0DCB17D3" w14:textId="77777777" w:rsidTr="00DF3AFE">
        <w:tc>
          <w:tcPr>
            <w:tcW w:w="810" w:type="dxa"/>
          </w:tcPr>
          <w:p w14:paraId="6A8C01F4" w14:textId="77777777" w:rsidR="00931583" w:rsidRDefault="00931583" w:rsidP="00931583">
            <w:r>
              <w:t>CMYK</w:t>
            </w:r>
          </w:p>
        </w:tc>
        <w:tc>
          <w:tcPr>
            <w:tcW w:w="1620" w:type="dxa"/>
          </w:tcPr>
          <w:p w14:paraId="1833E2C2" w14:textId="6435C00B" w:rsidR="00931583" w:rsidRDefault="00931583" w:rsidP="00931583">
            <w:pPr>
              <w:jc w:val="center"/>
            </w:pPr>
          </w:p>
        </w:tc>
        <w:tc>
          <w:tcPr>
            <w:tcW w:w="1890" w:type="dxa"/>
          </w:tcPr>
          <w:p w14:paraId="198EDC49" w14:textId="73ECF311" w:rsidR="00931583" w:rsidRDefault="00931583" w:rsidP="00931583">
            <w:pPr>
              <w:jc w:val="center"/>
            </w:pPr>
          </w:p>
        </w:tc>
        <w:tc>
          <w:tcPr>
            <w:tcW w:w="1710" w:type="dxa"/>
          </w:tcPr>
          <w:p w14:paraId="169DA81A" w14:textId="5AB1D95F" w:rsidR="00931583" w:rsidRDefault="00931583" w:rsidP="00931583">
            <w:pPr>
              <w:jc w:val="center"/>
            </w:pPr>
          </w:p>
        </w:tc>
        <w:tc>
          <w:tcPr>
            <w:tcW w:w="1710" w:type="dxa"/>
          </w:tcPr>
          <w:p w14:paraId="18A58BA7" w14:textId="26C47B10" w:rsidR="00931583" w:rsidRDefault="00931583" w:rsidP="00931583">
            <w:pPr>
              <w:jc w:val="center"/>
            </w:pPr>
          </w:p>
        </w:tc>
        <w:tc>
          <w:tcPr>
            <w:tcW w:w="1710" w:type="dxa"/>
          </w:tcPr>
          <w:p w14:paraId="596EE16E" w14:textId="6158CD2F" w:rsidR="00931583" w:rsidRDefault="00931583" w:rsidP="00931583">
            <w:pPr>
              <w:jc w:val="center"/>
            </w:pPr>
          </w:p>
        </w:tc>
      </w:tr>
    </w:tbl>
    <w:p w14:paraId="4F9B8C39" w14:textId="6705BD67" w:rsidR="00DF3AFE" w:rsidRDefault="00DF3AFE" w:rsidP="009932E0">
      <w:pPr>
        <w:rPr>
          <w:color w:val="FF0000"/>
        </w:rPr>
      </w:pPr>
    </w:p>
    <w:p w14:paraId="6F55F939" w14:textId="774D961A" w:rsidR="008E5DBC" w:rsidRPr="00CB7E0F" w:rsidRDefault="008E5DBC" w:rsidP="009932E0">
      <w:pPr>
        <w:jc w:val="center"/>
      </w:pPr>
      <w:r w:rsidRPr="00CB7E0F">
        <w:t xml:space="preserve">[Insert screenshot of color </w:t>
      </w:r>
      <w:r w:rsidR="002D7940" w:rsidRPr="00CB7E0F">
        <w:t>palette</w:t>
      </w:r>
      <w:r w:rsidR="002D7940">
        <w:t xml:space="preserve"> from</w:t>
      </w:r>
      <w:r w:rsidR="002D7940" w:rsidRPr="00CB7E0F">
        <w:t xml:space="preserve"> </w:t>
      </w:r>
      <w:hyperlink r:id="rId8" w:history="1">
        <w:r w:rsidR="002D7940" w:rsidRPr="009B56F4">
          <w:rPr>
            <w:rStyle w:val="Hyperlink"/>
          </w:rPr>
          <w:t>Colormind</w:t>
        </w:r>
      </w:hyperlink>
      <w:r w:rsidRPr="00CB7E0F">
        <w:t>]</w:t>
      </w:r>
    </w:p>
    <w:p w14:paraId="1B393644" w14:textId="31F4DBFF" w:rsidR="00294A33" w:rsidRPr="00CB7E0F" w:rsidRDefault="00294A33" w:rsidP="009932E0">
      <w:pPr>
        <w:jc w:val="center"/>
      </w:pPr>
    </w:p>
    <w:p w14:paraId="57C2C731" w14:textId="0ECCCAE7" w:rsidR="008E5DBC" w:rsidRPr="00CB7E0F" w:rsidRDefault="008E5DBC" w:rsidP="009932E0">
      <w:pPr>
        <w:jc w:val="center"/>
      </w:pPr>
      <w:r w:rsidRPr="00CB7E0F">
        <w:t xml:space="preserve">[Insert screenshot of </w:t>
      </w:r>
      <w:r w:rsidR="009932E0" w:rsidRPr="00CB7E0F">
        <w:t>light on dark</w:t>
      </w:r>
      <w:r w:rsidRPr="00CB7E0F">
        <w:t xml:space="preserve"> website</w:t>
      </w:r>
      <w:r w:rsidR="002D7940" w:rsidRPr="002D7940">
        <w:t xml:space="preserve"> </w:t>
      </w:r>
      <w:r w:rsidR="002D7940">
        <w:t>from</w:t>
      </w:r>
      <w:r w:rsidR="002D7940" w:rsidRPr="00CB7E0F">
        <w:t xml:space="preserve"> </w:t>
      </w:r>
      <w:hyperlink r:id="rId9" w:history="1">
        <w:r w:rsidR="002D7940" w:rsidRPr="009B56F4">
          <w:rPr>
            <w:rStyle w:val="Hyperlink"/>
          </w:rPr>
          <w:t>Colormind</w:t>
        </w:r>
      </w:hyperlink>
      <w:r w:rsidRPr="00CB7E0F">
        <w:t>]</w:t>
      </w:r>
    </w:p>
    <w:p w14:paraId="3EAADB48" w14:textId="4ADB8291" w:rsidR="008E5DBC" w:rsidRPr="00CB7E0F" w:rsidRDefault="008E5DBC" w:rsidP="009932E0">
      <w:pPr>
        <w:jc w:val="center"/>
      </w:pPr>
    </w:p>
    <w:p w14:paraId="6D7F7E2A" w14:textId="6A3B2BF1" w:rsidR="009932E0" w:rsidRPr="00CB7E0F" w:rsidRDefault="009932E0" w:rsidP="009932E0">
      <w:pPr>
        <w:jc w:val="center"/>
      </w:pPr>
      <w:r w:rsidRPr="00CB7E0F">
        <w:t>[Insert screenshot of dark on light website</w:t>
      </w:r>
      <w:r w:rsidR="002D7940" w:rsidRPr="002D7940">
        <w:t xml:space="preserve"> </w:t>
      </w:r>
      <w:r w:rsidR="002D7940">
        <w:t>from</w:t>
      </w:r>
      <w:r w:rsidR="002D7940" w:rsidRPr="00CB7E0F">
        <w:t xml:space="preserve"> </w:t>
      </w:r>
      <w:hyperlink r:id="rId10" w:history="1">
        <w:r w:rsidR="002D7940" w:rsidRPr="009B56F4">
          <w:rPr>
            <w:rStyle w:val="Hyperlink"/>
          </w:rPr>
          <w:t>Colormind</w:t>
        </w:r>
      </w:hyperlink>
      <w:r w:rsidRPr="00CB7E0F">
        <w:t>]</w:t>
      </w:r>
    </w:p>
    <w:p w14:paraId="7703AEDD" w14:textId="77777777" w:rsidR="002D7940" w:rsidRDefault="002D7940" w:rsidP="009932E0">
      <w:pPr>
        <w:jc w:val="center"/>
      </w:pPr>
    </w:p>
    <w:p w14:paraId="738741C1" w14:textId="6439C4F9" w:rsidR="008E5DBC" w:rsidRPr="00CB7E0F" w:rsidRDefault="008E5DBC" w:rsidP="009932E0">
      <w:pPr>
        <w:jc w:val="center"/>
      </w:pPr>
      <w:r w:rsidRPr="00CB7E0F">
        <w:t>[Insert screenshot of shades of primary color</w:t>
      </w:r>
      <w:r w:rsidR="002D7940">
        <w:t xml:space="preserve"> from </w:t>
      </w:r>
      <w:hyperlink r:id="rId11" w:history="1">
        <w:proofErr w:type="spellStart"/>
        <w:r w:rsidR="002D7940" w:rsidRPr="00CB7E0F">
          <w:rPr>
            <w:rStyle w:val="Hyperlink"/>
          </w:rPr>
          <w:t>iColorpalette</w:t>
        </w:r>
        <w:proofErr w:type="spellEnd"/>
      </w:hyperlink>
      <w:r w:rsidRPr="00CB7E0F">
        <w:t>]</w:t>
      </w:r>
    </w:p>
    <w:p w14:paraId="0E8A7468" w14:textId="77777777" w:rsidR="008E5DBC" w:rsidRPr="009932E0" w:rsidRDefault="008E5DBC" w:rsidP="009932E0">
      <w:pPr>
        <w:jc w:val="center"/>
        <w:rPr>
          <w:color w:val="FF0000"/>
        </w:rPr>
      </w:pPr>
    </w:p>
    <w:p w14:paraId="51F98DCA" w14:textId="6AFFBE4F" w:rsidR="008E5DBC" w:rsidRPr="00CB7E0F" w:rsidRDefault="008E5DBC" w:rsidP="009932E0">
      <w:pPr>
        <w:jc w:val="center"/>
      </w:pPr>
      <w:r w:rsidRPr="00CB7E0F">
        <w:t xml:space="preserve">[Insert screenshot of </w:t>
      </w:r>
      <w:r w:rsidR="006E75FF">
        <w:t>color schemes</w:t>
      </w:r>
      <w:r w:rsidR="009932E0" w:rsidRPr="00CB7E0F">
        <w:t xml:space="preserve"> </w:t>
      </w:r>
      <w:r w:rsidRPr="00CB7E0F">
        <w:t>primary color</w:t>
      </w:r>
      <w:r w:rsidR="002D7940">
        <w:t xml:space="preserve"> from </w:t>
      </w:r>
      <w:hyperlink r:id="rId12" w:history="1">
        <w:proofErr w:type="spellStart"/>
        <w:r w:rsidR="002D7940" w:rsidRPr="00CB7E0F">
          <w:rPr>
            <w:rStyle w:val="Hyperlink"/>
          </w:rPr>
          <w:t>iColorpalette</w:t>
        </w:r>
        <w:proofErr w:type="spellEnd"/>
      </w:hyperlink>
      <w:r w:rsidRPr="00CB7E0F">
        <w:t>]</w:t>
      </w:r>
    </w:p>
    <w:p w14:paraId="672DF3F1" w14:textId="6DC14EDA" w:rsidR="00404AF8" w:rsidRPr="00CB7E0F" w:rsidRDefault="00404AF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170"/>
        <w:gridCol w:w="1170"/>
        <w:gridCol w:w="1170"/>
        <w:gridCol w:w="1170"/>
        <w:gridCol w:w="1170"/>
        <w:gridCol w:w="1170"/>
        <w:gridCol w:w="1165"/>
      </w:tblGrid>
      <w:tr w:rsidR="00422DCE" w:rsidRPr="00CB7E0F" w14:paraId="7ABF8213" w14:textId="77777777" w:rsidTr="00422DCE">
        <w:tc>
          <w:tcPr>
            <w:tcW w:w="1165" w:type="dxa"/>
          </w:tcPr>
          <w:p w14:paraId="5051872B" w14:textId="531F21BA" w:rsidR="00422DCE" w:rsidRPr="00CB7E0F" w:rsidRDefault="008E5DBC" w:rsidP="00422DCE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62BB69F1" w14:textId="556B129D" w:rsidR="00422DCE" w:rsidRPr="00CB7E0F" w:rsidRDefault="008E5DBC" w:rsidP="00422DCE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4ADC1CEA" w14:textId="32968EE9" w:rsidR="00422DCE" w:rsidRPr="00CB7E0F" w:rsidRDefault="008E5DBC" w:rsidP="00422DCE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794E1917" w14:textId="26DC140E" w:rsidR="00422DCE" w:rsidRPr="00CB7E0F" w:rsidRDefault="008E5DBC" w:rsidP="00422DCE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442590A0" w14:textId="59A6CA8B" w:rsidR="00422DCE" w:rsidRPr="00CB7E0F" w:rsidRDefault="008E5DBC" w:rsidP="00422DCE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1B50FE15" w14:textId="722601D2" w:rsidR="00422DCE" w:rsidRPr="00CB7E0F" w:rsidRDefault="008E5DBC" w:rsidP="00422DCE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702A1AF8" w14:textId="0D3AADE2" w:rsidR="00422DCE" w:rsidRPr="00CB7E0F" w:rsidRDefault="008E5DBC" w:rsidP="00422DCE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65" w:type="dxa"/>
          </w:tcPr>
          <w:p w14:paraId="1A599BED" w14:textId="5F5A925D" w:rsidR="00422DCE" w:rsidRPr="00CB7E0F" w:rsidRDefault="008E5DBC" w:rsidP="00422DCE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</w:tr>
      <w:tr w:rsidR="006E75FF" w:rsidRPr="00CB7E0F" w14:paraId="33BD8D2B" w14:textId="77777777" w:rsidTr="00422DCE">
        <w:tc>
          <w:tcPr>
            <w:tcW w:w="1165" w:type="dxa"/>
          </w:tcPr>
          <w:p w14:paraId="280CFA9A" w14:textId="77777777" w:rsidR="006E75FF" w:rsidRPr="00CB7E0F" w:rsidRDefault="006E75FF" w:rsidP="00422DC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14F6AACF" w14:textId="77777777" w:rsidR="006E75FF" w:rsidRPr="00CB7E0F" w:rsidRDefault="006E75FF" w:rsidP="00422DC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560377E7" w14:textId="77777777" w:rsidR="006E75FF" w:rsidRPr="00CB7E0F" w:rsidRDefault="006E75FF" w:rsidP="00422DC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5E1BB54E" w14:textId="77777777" w:rsidR="006E75FF" w:rsidRPr="00CB7E0F" w:rsidRDefault="006E75FF" w:rsidP="00422DC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680749C0" w14:textId="77777777" w:rsidR="006E75FF" w:rsidRPr="00CB7E0F" w:rsidRDefault="006E75FF" w:rsidP="00422DC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7AA53179" w14:textId="77777777" w:rsidR="006E75FF" w:rsidRPr="00CB7E0F" w:rsidRDefault="006E75FF" w:rsidP="00422DC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2E67F049" w14:textId="77777777" w:rsidR="006E75FF" w:rsidRPr="00CB7E0F" w:rsidRDefault="006E75FF" w:rsidP="00422DC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65" w:type="dxa"/>
          </w:tcPr>
          <w:p w14:paraId="6479E7C6" w14:textId="77777777" w:rsidR="006E75FF" w:rsidRPr="00CB7E0F" w:rsidRDefault="006E75FF" w:rsidP="00422DCE">
            <w:pPr>
              <w:jc w:val="center"/>
              <w:rPr>
                <w:sz w:val="14"/>
                <w:szCs w:val="14"/>
              </w:rPr>
            </w:pPr>
          </w:p>
        </w:tc>
      </w:tr>
    </w:tbl>
    <w:p w14:paraId="563C025C" w14:textId="3E305BB9" w:rsidR="00422DCE" w:rsidRPr="00CB7E0F" w:rsidRDefault="00422DCE"/>
    <w:p w14:paraId="731E78EB" w14:textId="1C1B8DAF" w:rsidR="009932E0" w:rsidRPr="00CB7E0F" w:rsidRDefault="009932E0" w:rsidP="009932E0">
      <w:pPr>
        <w:jc w:val="center"/>
      </w:pPr>
      <w:r w:rsidRPr="00CB7E0F">
        <w:t>[Insert screenshot of shades of secondary color]</w:t>
      </w:r>
    </w:p>
    <w:p w14:paraId="28145F8E" w14:textId="77777777" w:rsidR="009932E0" w:rsidRPr="00CB7E0F" w:rsidRDefault="009932E0" w:rsidP="008E5DBC">
      <w:pPr>
        <w:jc w:val="center"/>
      </w:pPr>
    </w:p>
    <w:p w14:paraId="7D198FEC" w14:textId="7456DC93" w:rsidR="008E5DBC" w:rsidRPr="00CB7E0F" w:rsidRDefault="008E5DBC" w:rsidP="008E5DBC">
      <w:pPr>
        <w:jc w:val="center"/>
      </w:pPr>
      <w:r w:rsidRPr="00CB7E0F">
        <w:t xml:space="preserve">[Insert screenshot of </w:t>
      </w:r>
      <w:r w:rsidR="006E75FF">
        <w:t>color schemes</w:t>
      </w:r>
      <w:r w:rsidR="009932E0" w:rsidRPr="00CB7E0F">
        <w:t xml:space="preserve"> </w:t>
      </w:r>
      <w:r w:rsidRPr="00CB7E0F">
        <w:t>secondary color]</w:t>
      </w:r>
    </w:p>
    <w:p w14:paraId="58B349BE" w14:textId="77777777" w:rsidR="008E5DBC" w:rsidRPr="00CB7E0F" w:rsidRDefault="008E5DBC" w:rsidP="008E5DB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1170"/>
        <w:gridCol w:w="1170"/>
        <w:gridCol w:w="1170"/>
        <w:gridCol w:w="1170"/>
        <w:gridCol w:w="1170"/>
        <w:gridCol w:w="1170"/>
        <w:gridCol w:w="1165"/>
      </w:tblGrid>
      <w:tr w:rsidR="00CB7E0F" w:rsidRPr="00CB7E0F" w14:paraId="3027F234" w14:textId="77777777" w:rsidTr="001A2D8F">
        <w:tc>
          <w:tcPr>
            <w:tcW w:w="1165" w:type="dxa"/>
          </w:tcPr>
          <w:p w14:paraId="7120E559" w14:textId="77777777" w:rsidR="008E5DBC" w:rsidRPr="00CB7E0F" w:rsidRDefault="008E5DBC" w:rsidP="001A2D8F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160B73AE" w14:textId="77777777" w:rsidR="008E5DBC" w:rsidRPr="00CB7E0F" w:rsidRDefault="008E5DBC" w:rsidP="001A2D8F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5061A6DD" w14:textId="77777777" w:rsidR="008E5DBC" w:rsidRPr="00CB7E0F" w:rsidRDefault="008E5DBC" w:rsidP="001A2D8F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4D4B3F28" w14:textId="77777777" w:rsidR="008E5DBC" w:rsidRPr="00CB7E0F" w:rsidRDefault="008E5DBC" w:rsidP="001A2D8F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5AC2B753" w14:textId="77777777" w:rsidR="008E5DBC" w:rsidRPr="00CB7E0F" w:rsidRDefault="008E5DBC" w:rsidP="001A2D8F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7AFFC42A" w14:textId="77777777" w:rsidR="008E5DBC" w:rsidRPr="00CB7E0F" w:rsidRDefault="008E5DBC" w:rsidP="001A2D8F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70" w:type="dxa"/>
          </w:tcPr>
          <w:p w14:paraId="4115775E" w14:textId="77777777" w:rsidR="008E5DBC" w:rsidRPr="00CB7E0F" w:rsidRDefault="008E5DBC" w:rsidP="001A2D8F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  <w:tc>
          <w:tcPr>
            <w:tcW w:w="1165" w:type="dxa"/>
          </w:tcPr>
          <w:p w14:paraId="6F913194" w14:textId="77777777" w:rsidR="008E5DBC" w:rsidRPr="00CB7E0F" w:rsidRDefault="008E5DBC" w:rsidP="001A2D8F">
            <w:pPr>
              <w:jc w:val="center"/>
              <w:rPr>
                <w:sz w:val="14"/>
                <w:szCs w:val="14"/>
              </w:rPr>
            </w:pPr>
            <w:r w:rsidRPr="00CB7E0F">
              <w:rPr>
                <w:sz w:val="14"/>
                <w:szCs w:val="14"/>
              </w:rPr>
              <w:t>Color Name</w:t>
            </w:r>
          </w:p>
        </w:tc>
      </w:tr>
      <w:tr w:rsidR="006E75FF" w:rsidRPr="00CB7E0F" w14:paraId="4C9339AD" w14:textId="77777777" w:rsidTr="001A2D8F">
        <w:tc>
          <w:tcPr>
            <w:tcW w:w="1165" w:type="dxa"/>
          </w:tcPr>
          <w:p w14:paraId="4C34F4EB" w14:textId="77777777" w:rsidR="006E75FF" w:rsidRPr="00CB7E0F" w:rsidRDefault="006E75FF" w:rsidP="001A2D8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26A4BA02" w14:textId="77777777" w:rsidR="006E75FF" w:rsidRPr="00CB7E0F" w:rsidRDefault="006E75FF" w:rsidP="001A2D8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1880A204" w14:textId="77777777" w:rsidR="006E75FF" w:rsidRPr="00CB7E0F" w:rsidRDefault="006E75FF" w:rsidP="001A2D8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19D42B47" w14:textId="77777777" w:rsidR="006E75FF" w:rsidRPr="00CB7E0F" w:rsidRDefault="006E75FF" w:rsidP="001A2D8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7B8D02A1" w14:textId="77777777" w:rsidR="006E75FF" w:rsidRPr="00CB7E0F" w:rsidRDefault="006E75FF" w:rsidP="001A2D8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6BAAD166" w14:textId="77777777" w:rsidR="006E75FF" w:rsidRPr="00CB7E0F" w:rsidRDefault="006E75FF" w:rsidP="001A2D8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70" w:type="dxa"/>
          </w:tcPr>
          <w:p w14:paraId="13301A16" w14:textId="77777777" w:rsidR="006E75FF" w:rsidRPr="00CB7E0F" w:rsidRDefault="006E75FF" w:rsidP="001A2D8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65" w:type="dxa"/>
          </w:tcPr>
          <w:p w14:paraId="3765845A" w14:textId="77777777" w:rsidR="006E75FF" w:rsidRPr="00CB7E0F" w:rsidRDefault="006E75FF" w:rsidP="001A2D8F">
            <w:pPr>
              <w:jc w:val="center"/>
              <w:rPr>
                <w:sz w:val="14"/>
                <w:szCs w:val="14"/>
              </w:rPr>
            </w:pPr>
          </w:p>
        </w:tc>
      </w:tr>
    </w:tbl>
    <w:p w14:paraId="603B96CE" w14:textId="77777777" w:rsidR="008E5DBC" w:rsidRDefault="008E5DBC"/>
    <w:p w14:paraId="5C305709" w14:textId="77777777" w:rsidR="006E75FF" w:rsidRDefault="006E75FF" w:rsidP="006E75FF">
      <w:pPr>
        <w:pStyle w:val="Heading2"/>
      </w:pPr>
      <w:r>
        <w:t>Social Media Icons</w:t>
      </w:r>
    </w:p>
    <w:p w14:paraId="4587DBE5" w14:textId="77777777" w:rsidR="006E75FF" w:rsidRDefault="006E75FF" w:rsidP="006E75FF">
      <w:r>
        <w:t>[icon]</w:t>
      </w:r>
    </w:p>
    <w:p w14:paraId="080BC20D" w14:textId="77777777" w:rsidR="006E75FF" w:rsidRDefault="006E75FF" w:rsidP="006E75FF">
      <w:r>
        <w:t>[icon]</w:t>
      </w:r>
    </w:p>
    <w:p w14:paraId="462028BD" w14:textId="77777777" w:rsidR="006E75FF" w:rsidRDefault="006E75FF" w:rsidP="006E75FF">
      <w:r>
        <w:t>[icon]</w:t>
      </w:r>
    </w:p>
    <w:p w14:paraId="1B7F2FC8" w14:textId="52009F3D" w:rsidR="00402301" w:rsidRDefault="008E5DBC" w:rsidP="008E5DBC">
      <w:pPr>
        <w:pStyle w:val="Heading2"/>
      </w:pPr>
      <w:r>
        <w:lastRenderedPageBreak/>
        <w:t xml:space="preserve">Brand </w:t>
      </w:r>
      <w:r w:rsidR="00402301">
        <w:t>Fonts</w:t>
      </w:r>
    </w:p>
    <w:p w14:paraId="760160A5" w14:textId="33F060C7" w:rsidR="00402301" w:rsidRPr="00CB7E0F" w:rsidRDefault="006E75FF" w:rsidP="00402301">
      <w:r w:rsidRPr="00CB7E0F">
        <w:rPr>
          <w:b/>
          <w:bCs/>
        </w:rPr>
        <w:t>Logo letters</w:t>
      </w:r>
      <w:r>
        <w:rPr>
          <w:b/>
          <w:bCs/>
        </w:rPr>
        <w:t xml:space="preserve"> or Heading 1</w:t>
      </w:r>
      <w:r w:rsidR="00402301" w:rsidRPr="00CB7E0F">
        <w:rPr>
          <w:b/>
          <w:bCs/>
        </w:rPr>
        <w:t xml:space="preserve">: </w:t>
      </w:r>
      <w:r w:rsidR="008E5DBC" w:rsidRPr="00CB7E0F">
        <w:rPr>
          <w:b/>
          <w:bCs/>
        </w:rPr>
        <w:t xml:space="preserve"> </w:t>
      </w:r>
      <w:r w:rsidR="008E5DBC" w:rsidRPr="00CB7E0F">
        <w:t>[font name]</w:t>
      </w:r>
    </w:p>
    <w:p w14:paraId="7A48AD4E" w14:textId="5D8C75B0" w:rsidR="00956AA1" w:rsidRDefault="006E75FF" w:rsidP="00CB7E0F">
      <w:r w:rsidRPr="00CB7E0F">
        <w:rPr>
          <w:b/>
          <w:bCs/>
        </w:rPr>
        <w:t>Tagline</w:t>
      </w:r>
      <w:r>
        <w:rPr>
          <w:b/>
          <w:bCs/>
        </w:rPr>
        <w:t xml:space="preserve"> or Heading 2</w:t>
      </w:r>
      <w:r w:rsidR="00402301" w:rsidRPr="00CB7E0F">
        <w:rPr>
          <w:b/>
          <w:bCs/>
        </w:rPr>
        <w:t>:</w:t>
      </w:r>
      <w:r w:rsidR="008E5DBC" w:rsidRPr="00CB7E0F">
        <w:rPr>
          <w:b/>
          <w:bCs/>
        </w:rPr>
        <w:t xml:space="preserve"> </w:t>
      </w:r>
      <w:r w:rsidR="00402301" w:rsidRPr="00CB7E0F">
        <w:rPr>
          <w:b/>
          <w:bCs/>
        </w:rPr>
        <w:t xml:space="preserve"> </w:t>
      </w:r>
      <w:r w:rsidR="008E5DBC" w:rsidRPr="00CB7E0F">
        <w:t>[font name]</w:t>
      </w:r>
    </w:p>
    <w:p w14:paraId="3D3BA374" w14:textId="0898B556" w:rsidR="006E75FF" w:rsidRPr="006E75FF" w:rsidRDefault="006E75FF" w:rsidP="00CB7E0F">
      <w:pPr>
        <w:rPr>
          <w:b/>
          <w:bCs/>
        </w:rPr>
      </w:pPr>
      <w:r w:rsidRPr="006E75FF">
        <w:rPr>
          <w:b/>
          <w:bCs/>
        </w:rPr>
        <w:t xml:space="preserve">Body: </w:t>
      </w:r>
      <w:r w:rsidRPr="006E75FF">
        <w:t>[font name]</w:t>
      </w:r>
    </w:p>
    <w:sectPr w:rsidR="006E75FF" w:rsidRPr="006E75FF" w:rsidSect="00422DCE">
      <w:footerReference w:type="defaul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E8DB" w14:textId="77777777" w:rsidR="00A42314" w:rsidRDefault="00A42314" w:rsidP="00294A33">
      <w:pPr>
        <w:spacing w:after="0" w:line="240" w:lineRule="auto"/>
      </w:pPr>
      <w:r>
        <w:separator/>
      </w:r>
    </w:p>
  </w:endnote>
  <w:endnote w:type="continuationSeparator" w:id="0">
    <w:p w14:paraId="5FEDDAF2" w14:textId="77777777" w:rsidR="00A42314" w:rsidRDefault="00A42314" w:rsidP="0029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A0AF3" w14:textId="77777777" w:rsidR="00A5099F" w:rsidRPr="00171765" w:rsidRDefault="00A5099F" w:rsidP="00A5099F">
    <w:pPr>
      <w:tabs>
        <w:tab w:val="right" w:pos="9360"/>
      </w:tabs>
      <w:spacing w:after="0" w:line="240" w:lineRule="auto"/>
      <w:jc w:val="right"/>
      <w:rPr>
        <w:color w:val="808080" w:themeColor="background1" w:themeShade="80"/>
        <w:sz w:val="20"/>
        <w:szCs w:val="20"/>
      </w:rPr>
    </w:pPr>
    <w:r>
      <w:rPr>
        <w:noProof/>
        <w:color w:val="FFFFFF" w:themeColor="background1"/>
      </w:rPr>
      <w:drawing>
        <wp:anchor distT="0" distB="0" distL="114300" distR="114300" simplePos="0" relativeHeight="251659264" behindDoc="0" locked="0" layoutInCell="1" allowOverlap="1" wp14:anchorId="1309E1DD" wp14:editId="7D2AA8E8">
          <wp:simplePos x="0" y="0"/>
          <wp:positionH relativeFrom="margin">
            <wp:posOffset>76200</wp:posOffset>
          </wp:positionH>
          <wp:positionV relativeFrom="bottomMargin">
            <wp:align>top</wp:align>
          </wp:positionV>
          <wp:extent cx="319405" cy="447675"/>
          <wp:effectExtent l="0" t="0" r="4445" b="0"/>
          <wp:wrapSquare wrapText="bothSides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9405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808080" w:themeColor="background1" w:themeShade="80"/>
      </w:rPr>
      <w:tab/>
    </w:r>
    <w:r w:rsidRPr="00171765">
      <w:rPr>
        <w:color w:val="808080" w:themeColor="background1" w:themeShade="80"/>
        <w:sz w:val="20"/>
        <w:szCs w:val="20"/>
      </w:rPr>
      <w:t xml:space="preserve">Brought to you by Maj Life </w:t>
    </w:r>
  </w:p>
  <w:p w14:paraId="59830955" w14:textId="77777777" w:rsidR="00A5099F" w:rsidRPr="00A26F4B" w:rsidRDefault="00A5099F" w:rsidP="00A5099F">
    <w:pPr>
      <w:spacing w:after="0" w:line="240" w:lineRule="auto"/>
      <w:jc w:val="right"/>
      <w:rPr>
        <w:rFonts w:eastAsiaTheme="minorEastAsia" w:cstheme="minorHAnsi"/>
        <w:noProof/>
        <w:color w:val="808080" w:themeColor="background1" w:themeShade="80"/>
        <w:sz w:val="12"/>
        <w:szCs w:val="12"/>
      </w:rPr>
    </w:pPr>
    <w:r w:rsidRPr="00171765">
      <w:rPr>
        <w:color w:val="808080" w:themeColor="background1" w:themeShade="80"/>
        <w:sz w:val="20"/>
        <w:szCs w:val="20"/>
      </w:rPr>
      <w:t>Questions? Send an email to care@mahjlife.com</w:t>
    </w:r>
  </w:p>
  <w:p w14:paraId="6252AB2C" w14:textId="77777777" w:rsidR="00A5099F" w:rsidRDefault="00A509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7F82F" w14:textId="77777777" w:rsidR="00A42314" w:rsidRDefault="00A42314" w:rsidP="00294A33">
      <w:pPr>
        <w:spacing w:after="0" w:line="240" w:lineRule="auto"/>
      </w:pPr>
      <w:r>
        <w:separator/>
      </w:r>
    </w:p>
  </w:footnote>
  <w:footnote w:type="continuationSeparator" w:id="0">
    <w:p w14:paraId="6EA3D23A" w14:textId="77777777" w:rsidR="00A42314" w:rsidRDefault="00A42314" w:rsidP="00294A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97537"/>
    <w:multiLevelType w:val="hybridMultilevel"/>
    <w:tmpl w:val="0650959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E637CE6"/>
    <w:multiLevelType w:val="hybridMultilevel"/>
    <w:tmpl w:val="C0A28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A648C"/>
    <w:multiLevelType w:val="hybridMultilevel"/>
    <w:tmpl w:val="3D7636B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56307BF"/>
    <w:multiLevelType w:val="hybridMultilevel"/>
    <w:tmpl w:val="631C8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981E00"/>
    <w:multiLevelType w:val="hybridMultilevel"/>
    <w:tmpl w:val="3EC8F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B86"/>
    <w:multiLevelType w:val="hybridMultilevel"/>
    <w:tmpl w:val="0EB212D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34316434">
    <w:abstractNumId w:val="4"/>
  </w:num>
  <w:num w:numId="2" w16cid:durableId="824665125">
    <w:abstractNumId w:val="5"/>
  </w:num>
  <w:num w:numId="3" w16cid:durableId="1332491027">
    <w:abstractNumId w:val="1"/>
  </w:num>
  <w:num w:numId="4" w16cid:durableId="811867379">
    <w:abstractNumId w:val="3"/>
  </w:num>
  <w:num w:numId="5" w16cid:durableId="1850681428">
    <w:abstractNumId w:val="0"/>
  </w:num>
  <w:num w:numId="6" w16cid:durableId="2085910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BF0"/>
    <w:rsid w:val="00025037"/>
    <w:rsid w:val="00090A77"/>
    <w:rsid w:val="000A2D0E"/>
    <w:rsid w:val="000D5B46"/>
    <w:rsid w:val="00111142"/>
    <w:rsid w:val="00130405"/>
    <w:rsid w:val="00175C62"/>
    <w:rsid w:val="001A56AD"/>
    <w:rsid w:val="002171D9"/>
    <w:rsid w:val="00233A74"/>
    <w:rsid w:val="00261AB9"/>
    <w:rsid w:val="00286F4B"/>
    <w:rsid w:val="00294A33"/>
    <w:rsid w:val="002A057C"/>
    <w:rsid w:val="002D7940"/>
    <w:rsid w:val="002E59BC"/>
    <w:rsid w:val="002F3BF6"/>
    <w:rsid w:val="0030447B"/>
    <w:rsid w:val="00304571"/>
    <w:rsid w:val="00317A26"/>
    <w:rsid w:val="00327B55"/>
    <w:rsid w:val="003473BD"/>
    <w:rsid w:val="003918AC"/>
    <w:rsid w:val="004021AA"/>
    <w:rsid w:val="00402301"/>
    <w:rsid w:val="00404AF8"/>
    <w:rsid w:val="00422DCE"/>
    <w:rsid w:val="00452389"/>
    <w:rsid w:val="00485D0B"/>
    <w:rsid w:val="004C6613"/>
    <w:rsid w:val="004D2137"/>
    <w:rsid w:val="004E43A0"/>
    <w:rsid w:val="00505977"/>
    <w:rsid w:val="005C700C"/>
    <w:rsid w:val="00623EF2"/>
    <w:rsid w:val="006803B0"/>
    <w:rsid w:val="006A35B4"/>
    <w:rsid w:val="006B74B9"/>
    <w:rsid w:val="006C5784"/>
    <w:rsid w:val="006E75FF"/>
    <w:rsid w:val="006F0E26"/>
    <w:rsid w:val="00713ED1"/>
    <w:rsid w:val="00764979"/>
    <w:rsid w:val="007D4BA2"/>
    <w:rsid w:val="007F3881"/>
    <w:rsid w:val="008434C4"/>
    <w:rsid w:val="008C21A0"/>
    <w:rsid w:val="008E5DBC"/>
    <w:rsid w:val="00931583"/>
    <w:rsid w:val="00956AA1"/>
    <w:rsid w:val="00991C7A"/>
    <w:rsid w:val="009932E0"/>
    <w:rsid w:val="00A22A4E"/>
    <w:rsid w:val="00A42314"/>
    <w:rsid w:val="00A5099F"/>
    <w:rsid w:val="00AC711D"/>
    <w:rsid w:val="00AD071E"/>
    <w:rsid w:val="00AE4014"/>
    <w:rsid w:val="00AF3D00"/>
    <w:rsid w:val="00B10E83"/>
    <w:rsid w:val="00B35BBF"/>
    <w:rsid w:val="00B3648D"/>
    <w:rsid w:val="00B54612"/>
    <w:rsid w:val="00B639FA"/>
    <w:rsid w:val="00C005F6"/>
    <w:rsid w:val="00C07766"/>
    <w:rsid w:val="00C10458"/>
    <w:rsid w:val="00CB755F"/>
    <w:rsid w:val="00CB7E0F"/>
    <w:rsid w:val="00D40199"/>
    <w:rsid w:val="00D57BF0"/>
    <w:rsid w:val="00D943C6"/>
    <w:rsid w:val="00DB38BD"/>
    <w:rsid w:val="00DC6703"/>
    <w:rsid w:val="00DE421F"/>
    <w:rsid w:val="00DF3AFE"/>
    <w:rsid w:val="00E3158E"/>
    <w:rsid w:val="00E37892"/>
    <w:rsid w:val="00E74E3B"/>
    <w:rsid w:val="00ED0C3E"/>
    <w:rsid w:val="00ED2E85"/>
    <w:rsid w:val="00EF5984"/>
    <w:rsid w:val="00F872BD"/>
    <w:rsid w:val="00FA620F"/>
    <w:rsid w:val="0383DB53"/>
    <w:rsid w:val="0862162C"/>
    <w:rsid w:val="16C20FA7"/>
    <w:rsid w:val="5B8CA2D9"/>
    <w:rsid w:val="7C44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AF98E"/>
  <w15:chartTrackingRefBased/>
  <w15:docId w15:val="{29D2EFCA-F3B7-493A-8453-8B74BAFE8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1A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57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45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4A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7B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61AB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61A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639FA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3045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9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A33"/>
  </w:style>
  <w:style w:type="paragraph" w:styleId="Footer">
    <w:name w:val="footer"/>
    <w:basedOn w:val="Normal"/>
    <w:link w:val="FooterChar"/>
    <w:uiPriority w:val="99"/>
    <w:unhideWhenUsed/>
    <w:rsid w:val="00294A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A33"/>
  </w:style>
  <w:style w:type="character" w:styleId="FollowedHyperlink">
    <w:name w:val="FollowedHyperlink"/>
    <w:basedOn w:val="DefaultParagraphFont"/>
    <w:uiPriority w:val="99"/>
    <w:semiHidden/>
    <w:unhideWhenUsed/>
    <w:rsid w:val="00D943C6"/>
    <w:rPr>
      <w:color w:val="954F72" w:themeColor="followedHyperlink"/>
      <w:u w:val="single"/>
    </w:rPr>
  </w:style>
  <w:style w:type="character" w:customStyle="1" w:styleId="eop">
    <w:name w:val="eop"/>
    <w:basedOn w:val="DefaultParagraphFont"/>
    <w:rsid w:val="00CB755F"/>
  </w:style>
  <w:style w:type="character" w:customStyle="1" w:styleId="normaltextrun">
    <w:name w:val="normaltextrun"/>
    <w:basedOn w:val="DefaultParagraphFont"/>
    <w:rsid w:val="00CB755F"/>
  </w:style>
  <w:style w:type="paragraph" w:styleId="NormalWeb">
    <w:name w:val="Normal (Web)"/>
    <w:basedOn w:val="Normal"/>
    <w:uiPriority w:val="99"/>
    <w:semiHidden/>
    <w:unhideWhenUsed/>
    <w:rsid w:val="00C10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5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6C57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4AF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ListParagraph">
    <w:name w:val="List Paragraph"/>
    <w:basedOn w:val="Normal"/>
    <w:uiPriority w:val="34"/>
    <w:qFormat/>
    <w:rsid w:val="00FA620F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30447B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0447B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30447B"/>
    <w:rPr>
      <w:vertAlign w:val="superscript"/>
    </w:rPr>
  </w:style>
  <w:style w:type="paragraph" w:styleId="NoSpacing">
    <w:name w:val="No Spacing"/>
    <w:uiPriority w:val="1"/>
    <w:qFormat/>
    <w:rsid w:val="004E43A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B7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E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E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E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E0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0400">
          <w:marLeft w:val="0"/>
          <w:marRight w:val="0"/>
          <w:marTop w:val="750"/>
          <w:marBottom w:val="525"/>
          <w:divBdr>
            <w:top w:val="none" w:sz="0" w:space="0" w:color="auto"/>
            <w:left w:val="none" w:sz="0" w:space="0" w:color="auto"/>
            <w:bottom w:val="single" w:sz="36" w:space="0" w:color="E9ECEF"/>
            <w:right w:val="none" w:sz="0" w:space="0" w:color="auto"/>
          </w:divBdr>
        </w:div>
      </w:divsChild>
    </w:div>
    <w:div w:id="6295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1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8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0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1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1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17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lormind.io/bootstrap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colorpalette.com/colo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colorpalette.com/colo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olormind.io/bootstra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lormind.io/bootstrap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B0C4A-833F-44E9-83F2-D51038A6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Frizzell</dc:creator>
  <cp:keywords/>
  <dc:description/>
  <cp:lastModifiedBy>Michele Frizzell</cp:lastModifiedBy>
  <cp:revision>8</cp:revision>
  <dcterms:created xsi:type="dcterms:W3CDTF">2021-03-08T19:59:00Z</dcterms:created>
  <dcterms:modified xsi:type="dcterms:W3CDTF">2023-04-01T16:14:00Z</dcterms:modified>
</cp:coreProperties>
</file>